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5E7CB4E6" w:rsidR="00422ADF" w:rsidRPr="00084035" w:rsidRDefault="00AE59CF" w:rsidP="00422ADF">
      <w:pPr>
        <w:keepNext/>
        <w:keepLines/>
        <w:suppressAutoHyphens/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C000"/>
        </w:rPr>
      </w:pPr>
      <w:r w:rsidRPr="00AE59CF">
        <w:rPr>
          <w:rFonts w:ascii="Times New Roman" w:eastAsia="Times New Roman" w:hAnsi="Times New Roman" w:cs="Times New Roman"/>
          <w:b/>
          <w:sz w:val="32"/>
          <w:szCs w:val="32"/>
          <w:highlight w:val="cyan"/>
          <w:shd w:val="clear" w:color="auto" w:fill="FFC000"/>
        </w:rPr>
        <w:t xml:space="preserve">Настенная </w:t>
      </w:r>
      <w:proofErr w:type="spellStart"/>
      <w:r w:rsidRPr="00AE59CF">
        <w:rPr>
          <w:rFonts w:ascii="Times New Roman" w:eastAsia="Times New Roman" w:hAnsi="Times New Roman" w:cs="Times New Roman"/>
          <w:b/>
          <w:sz w:val="32"/>
          <w:szCs w:val="32"/>
          <w:highlight w:val="cyan"/>
          <w:shd w:val="clear" w:color="auto" w:fill="FFC000"/>
        </w:rPr>
        <w:t>бизипанель</w:t>
      </w:r>
      <w:proofErr w:type="spellEnd"/>
      <w:r w:rsidRPr="00AE59CF">
        <w:rPr>
          <w:rFonts w:ascii="Times New Roman" w:eastAsia="Times New Roman" w:hAnsi="Times New Roman" w:cs="Times New Roman"/>
          <w:b/>
          <w:sz w:val="32"/>
          <w:szCs w:val="32"/>
          <w:highlight w:val="cyan"/>
          <w:shd w:val="clear" w:color="auto" w:fill="FFC000"/>
        </w:rPr>
        <w:t xml:space="preserve"> на тему активности</w:t>
      </w:r>
      <w:r w:rsidR="00422ADF" w:rsidRPr="00084035">
        <w:rPr>
          <w:rFonts w:ascii="Times New Roman" w:eastAsia="Times New Roman" w:hAnsi="Times New Roman" w:cs="Times New Roman"/>
          <w:b/>
          <w:sz w:val="32"/>
          <w:szCs w:val="32"/>
          <w:highlight w:val="cyan"/>
          <w:shd w:val="clear" w:color="auto" w:fill="FFC000"/>
        </w:rPr>
        <w:t xml:space="preserve">- 1 </w:t>
      </w:r>
      <w:proofErr w:type="spellStart"/>
      <w:r w:rsidR="00422ADF" w:rsidRPr="00084035">
        <w:rPr>
          <w:rFonts w:ascii="Times New Roman" w:eastAsia="Times New Roman" w:hAnsi="Times New Roman" w:cs="Times New Roman"/>
          <w:b/>
          <w:sz w:val="32"/>
          <w:szCs w:val="32"/>
          <w:highlight w:val="cyan"/>
          <w:shd w:val="clear" w:color="auto" w:fill="FFC000"/>
        </w:rPr>
        <w:t>шт</w:t>
      </w:r>
      <w:proofErr w:type="spellEnd"/>
    </w:p>
    <w:p w14:paraId="16B052C4" w14:textId="77777777" w:rsidR="009B45D2" w:rsidRDefault="009B45D2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245862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245862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245862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245862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245862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245862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245862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245862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245862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245862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245862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245862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245862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245862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245862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A33D07" w:rsidRPr="00245862" w14:paraId="33A4E9C1" w14:textId="77777777" w:rsidTr="00917CEC">
        <w:trPr>
          <w:trHeight w:val="6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154E5" w14:textId="77777777" w:rsidR="00002508" w:rsidRPr="00245862" w:rsidRDefault="00002508" w:rsidP="00735B3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14:paraId="65417901" w14:textId="70459DBD" w:rsidR="00633CD5" w:rsidRPr="00245862" w:rsidRDefault="00A33D07" w:rsidP="00735B3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245862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E4CCF" w14:textId="4F17DB7E" w:rsidR="00633CD5" w:rsidRPr="00245862" w:rsidRDefault="00AE59CF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Настенная </w:t>
            </w:r>
            <w:proofErr w:type="spellStart"/>
            <w:r w:rsidRPr="00245862">
              <w:rPr>
                <w:rFonts w:ascii="Times New Roman" w:eastAsia="Times New Roman" w:hAnsi="Times New Roman" w:cs="Times New Roman"/>
                <w:color w:val="000000"/>
                <w:sz w:val="22"/>
              </w:rPr>
              <w:t>бизипанель</w:t>
            </w:r>
            <w:proofErr w:type="spellEnd"/>
            <w:r w:rsidRPr="0024586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на тему активности</w:t>
            </w:r>
          </w:p>
          <w:p w14:paraId="614C4883" w14:textId="77777777" w:rsidR="00AE59CF" w:rsidRPr="00245862" w:rsidRDefault="00AE59CF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C5DD10B" w14:textId="77777777" w:rsidR="00A33D07" w:rsidRPr="00245862" w:rsidRDefault="00A33D07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711B3EA3" w14:textId="77777777" w:rsidR="00B7550B" w:rsidRPr="00245862" w:rsidRDefault="00B7550B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0D22F692" w14:textId="097F8983" w:rsidR="00B7550B" w:rsidRPr="00245862" w:rsidRDefault="00B7550B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21F7567F" w14:textId="77777777" w:rsidR="00B7550B" w:rsidRPr="00245862" w:rsidRDefault="00B7550B" w:rsidP="00422ADF">
            <w:pPr>
              <w:rPr>
                <w:noProof/>
                <w:sz w:val="22"/>
              </w:rPr>
            </w:pPr>
          </w:p>
          <w:p w14:paraId="7BB2B03D" w14:textId="7CE613D9" w:rsidR="00084035" w:rsidRPr="00245862" w:rsidRDefault="00AE59CF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45862">
              <w:rPr>
                <w:noProof/>
                <w:sz w:val="22"/>
              </w:rPr>
              <w:drawing>
                <wp:inline distT="0" distB="0" distL="0" distR="0" wp14:anchorId="21947242" wp14:editId="19519795">
                  <wp:extent cx="950053" cy="447675"/>
                  <wp:effectExtent l="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t="17131" r="1445" b="20987"/>
                          <a:stretch/>
                        </pic:blipFill>
                        <pic:spPr bwMode="auto">
                          <a:xfrm>
                            <a:off x="0" y="0"/>
                            <a:ext cx="967280" cy="455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A33D07" w:rsidRPr="00245862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7237ED8F" w:rsidR="00A33D07" w:rsidRPr="00245862" w:rsidRDefault="009B45D2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245862">
              <w:rPr>
                <w:rFonts w:ascii="Times New Roman" w:hAnsi="Times New Roman" w:cs="Times New Roman"/>
                <w:sz w:val="22"/>
              </w:rPr>
              <w:t>Внешний вид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29C7B459" w:rsidR="00A33D07" w:rsidRPr="00245862" w:rsidRDefault="00084035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245862">
              <w:rPr>
                <w:rFonts w:ascii="Times New Roman" w:hAnsi="Times New Roman" w:cs="Times New Roman"/>
                <w:sz w:val="22"/>
              </w:rPr>
              <w:t xml:space="preserve">Настенная панель прямоугольной формы с различными элементами: </w:t>
            </w:r>
            <w:r w:rsidR="00245862" w:rsidRPr="00245862">
              <w:rPr>
                <w:rFonts w:ascii="Times New Roman" w:hAnsi="Times New Roman" w:cs="Times New Roman"/>
                <w:sz w:val="22"/>
              </w:rPr>
              <w:t xml:space="preserve">окошки с открывающимися дверцами с карточками с </w:t>
            </w:r>
            <w:r w:rsidR="00245862" w:rsidRPr="00245862">
              <w:rPr>
                <w:rFonts w:ascii="Times New Roman" w:hAnsi="Times New Roman" w:cs="Times New Roman"/>
                <w:sz w:val="22"/>
              </w:rPr>
              <w:t xml:space="preserve">различными </w:t>
            </w:r>
            <w:r w:rsidR="00245862" w:rsidRPr="00245862">
              <w:rPr>
                <w:rFonts w:ascii="Times New Roman" w:hAnsi="Times New Roman" w:cs="Times New Roman"/>
                <w:sz w:val="22"/>
              </w:rPr>
              <w:t xml:space="preserve">изображениями </w:t>
            </w:r>
            <w:r w:rsidR="00AE59CF" w:rsidRPr="00245862">
              <w:rPr>
                <w:rFonts w:ascii="Times New Roman" w:hAnsi="Times New Roman" w:cs="Times New Roman"/>
                <w:sz w:val="22"/>
              </w:rPr>
              <w:t xml:space="preserve">с замочками разных видов – шпингалеты, накидной замок с крючком, сообщающиеся шестеренки, </w:t>
            </w:r>
            <w:r w:rsidR="00245862" w:rsidRPr="00245862">
              <w:rPr>
                <w:rFonts w:ascii="Times New Roman" w:hAnsi="Times New Roman" w:cs="Times New Roman"/>
                <w:sz w:val="22"/>
              </w:rPr>
              <w:t>тактильные</w:t>
            </w:r>
            <w:r w:rsidR="00AE59CF" w:rsidRPr="00245862">
              <w:rPr>
                <w:rFonts w:ascii="Times New Roman" w:hAnsi="Times New Roman" w:cs="Times New Roman"/>
                <w:sz w:val="22"/>
              </w:rPr>
              <w:t xml:space="preserve"> лабиринты, </w:t>
            </w:r>
            <w:r w:rsidR="00245862" w:rsidRPr="00245862">
              <w:rPr>
                <w:rFonts w:ascii="Times New Roman" w:hAnsi="Times New Roman" w:cs="Times New Roman"/>
                <w:sz w:val="22"/>
              </w:rPr>
              <w:t xml:space="preserve">замочек-змейка, замочек защелкивающийся, одежные застежки, </w:t>
            </w:r>
            <w:r w:rsidR="00AE59CF" w:rsidRPr="00245862">
              <w:rPr>
                <w:rFonts w:ascii="Times New Roman" w:hAnsi="Times New Roman" w:cs="Times New Roman"/>
                <w:sz w:val="22"/>
              </w:rPr>
              <w:t xml:space="preserve">ксилофон, спиральный лабиринт с магнитными шариками, фигурки на </w:t>
            </w:r>
            <w:r w:rsidR="00245862" w:rsidRPr="00245862">
              <w:rPr>
                <w:rFonts w:ascii="Times New Roman" w:hAnsi="Times New Roman" w:cs="Times New Roman"/>
                <w:sz w:val="22"/>
              </w:rPr>
              <w:t>шнурках</w:t>
            </w:r>
            <w:r w:rsidR="00AE59CF" w:rsidRPr="00245862">
              <w:rPr>
                <w:rFonts w:ascii="Times New Roman" w:hAnsi="Times New Roman" w:cs="Times New Roman"/>
                <w:sz w:val="22"/>
              </w:rPr>
              <w:t xml:space="preserve">, песочные часы, шнуровки, геометрический пазл, счеты с бусинами, </w:t>
            </w:r>
            <w:r w:rsidR="00245862" w:rsidRPr="00245862">
              <w:rPr>
                <w:rFonts w:ascii="Times New Roman" w:hAnsi="Times New Roman" w:cs="Times New Roman"/>
                <w:sz w:val="22"/>
              </w:rPr>
              <w:t>математический объемный модуль</w:t>
            </w:r>
            <w:r w:rsidR="00AE59CF" w:rsidRPr="00245862">
              <w:rPr>
                <w:rFonts w:ascii="Times New Roman" w:hAnsi="Times New Roman" w:cs="Times New Roman"/>
                <w:sz w:val="22"/>
              </w:rPr>
              <w:t xml:space="preserve">, часы, двухклавишный выключатель, розетка </w:t>
            </w:r>
            <w:r w:rsidR="00245862" w:rsidRPr="00245862">
              <w:rPr>
                <w:rFonts w:ascii="Times New Roman" w:hAnsi="Times New Roman" w:cs="Times New Roman"/>
                <w:sz w:val="22"/>
              </w:rPr>
              <w:t>со штекером</w:t>
            </w:r>
            <w:r w:rsidR="00AE59CF" w:rsidRPr="00245862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245862" w:rsidRPr="00245862">
              <w:rPr>
                <w:rFonts w:ascii="Times New Roman" w:hAnsi="Times New Roman" w:cs="Times New Roman"/>
                <w:sz w:val="22"/>
              </w:rPr>
              <w:t>грифельная</w:t>
            </w:r>
            <w:r w:rsidR="00AE59CF" w:rsidRPr="00245862">
              <w:rPr>
                <w:rFonts w:ascii="Times New Roman" w:hAnsi="Times New Roman" w:cs="Times New Roman"/>
                <w:sz w:val="22"/>
              </w:rPr>
              <w:t xml:space="preserve"> доска</w:t>
            </w:r>
            <w:r w:rsidR="00245862" w:rsidRPr="00245862">
              <w:rPr>
                <w:rFonts w:ascii="Times New Roman" w:hAnsi="Times New Roman" w:cs="Times New Roman"/>
                <w:sz w:val="22"/>
              </w:rPr>
              <w:t>, фигурки на деревянных колышках, тучка с сенсорным сухим дождиком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A33D07" w:rsidRPr="00245862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245862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A33D07" w:rsidRPr="00245862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A33D07" w:rsidRPr="00245862" w14:paraId="40295EFD" w14:textId="77777777" w:rsidTr="00583CF5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C8E97" w14:textId="77777777" w:rsidR="00A33D07" w:rsidRPr="00245862" w:rsidRDefault="00A33D07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73748" w14:textId="77777777" w:rsidR="00A33D07" w:rsidRPr="00245862" w:rsidRDefault="00A33D07" w:rsidP="00422AD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ABE2" w14:textId="2D8EA51C" w:rsidR="00A33D07" w:rsidRPr="00245862" w:rsidRDefault="00A33D07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D811" w14:textId="472D8303" w:rsidR="00A33D07" w:rsidRPr="00245862" w:rsidRDefault="009B45D2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245862"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CB49" w14:textId="6B483F85" w:rsidR="00A33D07" w:rsidRPr="00245862" w:rsidRDefault="009A4F80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245862">
              <w:rPr>
                <w:rFonts w:ascii="Times New Roman" w:hAnsi="Times New Roman" w:cs="Times New Roman"/>
                <w:sz w:val="22"/>
              </w:rPr>
              <w:t>П</w:t>
            </w:r>
            <w:r w:rsidR="00A33D07" w:rsidRPr="00245862">
              <w:rPr>
                <w:rFonts w:ascii="Times New Roman" w:hAnsi="Times New Roman" w:cs="Times New Roman"/>
                <w:sz w:val="22"/>
              </w:rPr>
              <w:t>анел</w:t>
            </w:r>
            <w:r w:rsidRPr="00245862">
              <w:rPr>
                <w:rFonts w:ascii="Times New Roman" w:hAnsi="Times New Roman" w:cs="Times New Roman"/>
                <w:sz w:val="22"/>
              </w:rPr>
              <w:t>ь</w:t>
            </w:r>
            <w:r w:rsidR="00A33D07" w:rsidRPr="00245862">
              <w:rPr>
                <w:rFonts w:ascii="Times New Roman" w:hAnsi="Times New Roman" w:cs="Times New Roman"/>
                <w:sz w:val="22"/>
              </w:rPr>
              <w:t xml:space="preserve"> способствует развитию тактильного</w:t>
            </w:r>
            <w:r w:rsidRPr="00245862">
              <w:rPr>
                <w:rFonts w:ascii="Times New Roman" w:hAnsi="Times New Roman" w:cs="Times New Roman"/>
                <w:sz w:val="22"/>
              </w:rPr>
              <w:t xml:space="preserve"> и визуального</w:t>
            </w:r>
            <w:r w:rsidR="00A33D07" w:rsidRPr="00245862">
              <w:rPr>
                <w:rFonts w:ascii="Times New Roman" w:hAnsi="Times New Roman" w:cs="Times New Roman"/>
                <w:sz w:val="22"/>
              </w:rPr>
              <w:t xml:space="preserve"> восприятия; развивает осязательные навыки и интерактивную деятельность</w:t>
            </w:r>
            <w:r w:rsidR="00C83127" w:rsidRPr="00245862">
              <w:rPr>
                <w:rFonts w:ascii="Times New Roman" w:hAnsi="Times New Roman" w:cs="Times New Roman"/>
                <w:sz w:val="22"/>
              </w:rPr>
              <w:t xml:space="preserve">. </w:t>
            </w:r>
            <w:r w:rsidRPr="00245862">
              <w:rPr>
                <w:rFonts w:ascii="Times New Roman" w:hAnsi="Times New Roman" w:cs="Times New Roman"/>
                <w:sz w:val="22"/>
              </w:rPr>
              <w:t xml:space="preserve">Панель </w:t>
            </w:r>
            <w:r w:rsidR="00A33D07" w:rsidRPr="00245862">
              <w:rPr>
                <w:rFonts w:ascii="Times New Roman" w:hAnsi="Times New Roman" w:cs="Times New Roman"/>
                <w:sz w:val="22"/>
              </w:rPr>
              <w:t>сочета</w:t>
            </w:r>
            <w:r w:rsidR="00781999" w:rsidRPr="00245862">
              <w:rPr>
                <w:rFonts w:ascii="Times New Roman" w:hAnsi="Times New Roman" w:cs="Times New Roman"/>
                <w:sz w:val="22"/>
              </w:rPr>
              <w:t>е</w:t>
            </w:r>
            <w:r w:rsidR="00A33D07" w:rsidRPr="00245862">
              <w:rPr>
                <w:rFonts w:ascii="Times New Roman" w:hAnsi="Times New Roman" w:cs="Times New Roman"/>
                <w:sz w:val="22"/>
              </w:rPr>
              <w:t>т в себе функции тактильной</w:t>
            </w:r>
            <w:r w:rsidR="004A7194" w:rsidRPr="00245862">
              <w:rPr>
                <w:rFonts w:ascii="Times New Roman" w:hAnsi="Times New Roman" w:cs="Times New Roman"/>
                <w:sz w:val="22"/>
              </w:rPr>
              <w:t>,</w:t>
            </w:r>
            <w:r w:rsidR="00A33D07" w:rsidRPr="00245862">
              <w:rPr>
                <w:rFonts w:ascii="Times New Roman" w:hAnsi="Times New Roman" w:cs="Times New Roman"/>
                <w:sz w:val="22"/>
              </w:rPr>
              <w:t xml:space="preserve"> зрительной </w:t>
            </w:r>
            <w:r w:rsidR="004A7194" w:rsidRPr="00245862">
              <w:rPr>
                <w:rFonts w:ascii="Times New Roman" w:hAnsi="Times New Roman" w:cs="Times New Roman"/>
                <w:sz w:val="22"/>
              </w:rPr>
              <w:t xml:space="preserve">и слуховой </w:t>
            </w:r>
            <w:r w:rsidR="00A33D07" w:rsidRPr="00245862">
              <w:rPr>
                <w:rFonts w:ascii="Times New Roman" w:hAnsi="Times New Roman" w:cs="Times New Roman"/>
                <w:sz w:val="22"/>
              </w:rPr>
              <w:t>стимуляции, развития мелкой моторики и игровой терапии.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7175" w14:textId="77777777" w:rsidR="00A33D07" w:rsidRPr="00245862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695A" w14:textId="4922156C" w:rsidR="00A33D07" w:rsidRPr="00245862" w:rsidRDefault="00A33D07" w:rsidP="00422A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A55360" w:rsidRPr="00245862" w14:paraId="0994FC74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7D472" w14:textId="77777777" w:rsidR="00A55360" w:rsidRPr="00245862" w:rsidRDefault="00A55360" w:rsidP="00A55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E0D7B" w14:textId="77777777" w:rsidR="00A55360" w:rsidRPr="00245862" w:rsidRDefault="00A55360" w:rsidP="00A5536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918" w14:textId="67F03175" w:rsidR="00A55360" w:rsidRPr="00245862" w:rsidRDefault="00A55360" w:rsidP="00A5536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D82" w14:textId="55C912F3" w:rsidR="00A55360" w:rsidRPr="00245862" w:rsidRDefault="009B45D2" w:rsidP="00A5536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 xml:space="preserve">Материал </w:t>
            </w:r>
            <w:r w:rsidR="0045259B" w:rsidRPr="00245862">
              <w:rPr>
                <w:rFonts w:ascii="Times New Roman" w:eastAsia="Times New Roman" w:hAnsi="Times New Roman" w:cs="Times New Roman"/>
                <w:sz w:val="22"/>
              </w:rPr>
              <w:t xml:space="preserve">основания </w:t>
            </w:r>
            <w:r w:rsidRPr="00245862">
              <w:rPr>
                <w:rFonts w:ascii="Times New Roman" w:eastAsia="Times New Roman" w:hAnsi="Times New Roman" w:cs="Times New Roman"/>
                <w:sz w:val="22"/>
              </w:rPr>
              <w:t>панели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4BA" w14:textId="1615B745" w:rsidR="00A55360" w:rsidRPr="00245862" w:rsidRDefault="004A7194" w:rsidP="00A5536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245862">
              <w:rPr>
                <w:rFonts w:ascii="Times New Roman" w:hAnsi="Times New Roman" w:cs="Times New Roman"/>
                <w:sz w:val="22"/>
              </w:rPr>
              <w:t>Фанера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D131" w14:textId="77777777" w:rsidR="00A55360" w:rsidRPr="00245862" w:rsidRDefault="00A55360" w:rsidP="00A5536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14AD" w14:textId="6131DE39" w:rsidR="00A55360" w:rsidRPr="00245862" w:rsidRDefault="00A55360" w:rsidP="00A5536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7194" w:rsidRPr="00245862" w14:paraId="630BBD0C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346D1" w14:textId="77777777" w:rsidR="004A7194" w:rsidRPr="00245862" w:rsidRDefault="004A7194" w:rsidP="004A71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063D2" w14:textId="77777777" w:rsidR="004A7194" w:rsidRPr="00245862" w:rsidRDefault="004A7194" w:rsidP="004A719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22FD" w14:textId="6CF83D5A" w:rsidR="004A7194" w:rsidRPr="00245862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2A7D" w14:textId="3E9D3C54" w:rsidR="004A7194" w:rsidRPr="00245862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Толщина материала панели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A6F" w14:textId="587753CE" w:rsidR="004A7194" w:rsidRPr="00245862" w:rsidRDefault="004A7194" w:rsidP="004A719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≥8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FA09" w14:textId="4A3BDF10" w:rsidR="004A7194" w:rsidRPr="00245862" w:rsidRDefault="004A7194" w:rsidP="004A7194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245862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2E4" w14:textId="4E8B95A9" w:rsidR="004A7194" w:rsidRPr="00245862" w:rsidRDefault="004A7194" w:rsidP="004A71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7194" w:rsidRPr="00245862" w14:paraId="0970C312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E6953" w14:textId="77777777" w:rsidR="004A7194" w:rsidRPr="00245862" w:rsidRDefault="004A7194" w:rsidP="004A71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B70F1" w14:textId="77777777" w:rsidR="004A7194" w:rsidRPr="00245862" w:rsidRDefault="004A7194" w:rsidP="004A719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9496" w14:textId="3DAF4AFC" w:rsidR="004A7194" w:rsidRPr="00245862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F977" w14:textId="2D0D2378" w:rsidR="004A7194" w:rsidRPr="00245862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Обработка материала основания панели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FBD6" w14:textId="6EC0DFF6" w:rsidR="004A7194" w:rsidRPr="00245862" w:rsidRDefault="004A7194" w:rsidP="004A719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245862">
              <w:rPr>
                <w:rFonts w:ascii="Times New Roman" w:hAnsi="Times New Roman" w:cs="Times New Roman"/>
                <w:sz w:val="22"/>
              </w:rPr>
              <w:t>Отшлифовано, не имеет шероховатостей и заусенцев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FDA9" w14:textId="77777777" w:rsidR="004A7194" w:rsidRPr="00245862" w:rsidRDefault="004A7194" w:rsidP="004A7194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09B9" w14:textId="0FA97CDB" w:rsidR="004A7194" w:rsidRPr="00245862" w:rsidRDefault="004A7194" w:rsidP="004A71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7194" w:rsidRPr="00245862" w14:paraId="17D19A61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10D6E" w14:textId="77777777" w:rsidR="004A7194" w:rsidRPr="00245862" w:rsidRDefault="004A7194" w:rsidP="004A71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D1564" w14:textId="77777777" w:rsidR="004A7194" w:rsidRPr="00245862" w:rsidRDefault="004A7194" w:rsidP="004A719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94C3" w14:textId="1846C34A" w:rsidR="004A7194" w:rsidRPr="00245862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EB5B" w14:textId="69490472" w:rsidR="004A7194" w:rsidRPr="00245862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Материал покрытия основания панели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FF30" w14:textId="12DAFB58" w:rsidR="004A7194" w:rsidRPr="00245862" w:rsidRDefault="004A7194" w:rsidP="004A719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245862">
              <w:rPr>
                <w:rFonts w:ascii="Times New Roman" w:hAnsi="Times New Roman" w:cs="Times New Roman"/>
                <w:sz w:val="22"/>
              </w:rPr>
              <w:t>Лак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BB76" w14:textId="77777777" w:rsidR="004A7194" w:rsidRPr="00245862" w:rsidRDefault="004A7194" w:rsidP="004A7194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94B5" w14:textId="74279EF8" w:rsidR="004A7194" w:rsidRPr="00245862" w:rsidRDefault="004A7194" w:rsidP="004A71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7194" w:rsidRPr="00245862" w14:paraId="33DD6190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36E70" w14:textId="77777777" w:rsidR="004A7194" w:rsidRPr="00245862" w:rsidRDefault="004A7194" w:rsidP="004A71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083D7" w14:textId="77777777" w:rsidR="004A7194" w:rsidRPr="00245862" w:rsidRDefault="004A7194" w:rsidP="004A719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8C66" w14:textId="5D0488AA" w:rsidR="004A7194" w:rsidRPr="00245862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EEDD" w14:textId="03668990" w:rsidR="004A7194" w:rsidRPr="00245862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Размер панели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4489" w14:textId="51DC0B60" w:rsidR="004A7194" w:rsidRPr="00245862" w:rsidRDefault="004A7194" w:rsidP="004A719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="00AE59CF" w:rsidRPr="00245862">
              <w:rPr>
                <w:rFonts w:ascii="Times New Roman" w:hAnsi="Times New Roman" w:cs="Times New Roman"/>
                <w:sz w:val="22"/>
              </w:rPr>
              <w:t>1500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3B14" w14:textId="70066F62" w:rsidR="004A7194" w:rsidRPr="00245862" w:rsidRDefault="004A7194" w:rsidP="004A7194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245862">
              <w:rPr>
                <w:rFonts w:ascii="Times New Roman" w:hAnsi="Times New Roman" w:cs="Times New Roman"/>
                <w:bCs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12C1" w14:textId="41EBFC49" w:rsidR="004A7194" w:rsidRPr="00245862" w:rsidRDefault="004A7194" w:rsidP="004A71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7194" w:rsidRPr="00245862" w14:paraId="5F3E0E69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A31C" w14:textId="77777777" w:rsidR="004A7194" w:rsidRPr="00245862" w:rsidRDefault="004A7194" w:rsidP="004A71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E0E56" w14:textId="77777777" w:rsidR="004A7194" w:rsidRPr="00245862" w:rsidRDefault="004A7194" w:rsidP="004A719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D6AD" w14:textId="77BE6CBC" w:rsidR="004A7194" w:rsidRPr="00245862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A38F" w14:textId="154223A3" w:rsidR="004A7194" w:rsidRPr="00245862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Размер панели (</w:t>
            </w:r>
            <w:r w:rsidR="00AE59CF" w:rsidRPr="00245862">
              <w:rPr>
                <w:rFonts w:ascii="Times New Roman" w:eastAsia="Times New Roman" w:hAnsi="Times New Roman" w:cs="Times New Roman"/>
                <w:sz w:val="22"/>
              </w:rPr>
              <w:t>ширина</w:t>
            </w:r>
            <w:r w:rsidRPr="00245862">
              <w:rPr>
                <w:rFonts w:ascii="Times New Roman" w:eastAsia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7054" w14:textId="2A0AE017" w:rsidR="004A7194" w:rsidRPr="00245862" w:rsidRDefault="004A7194" w:rsidP="004A719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="00AE59CF" w:rsidRPr="00245862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604" w14:textId="37C710EC" w:rsidR="004A7194" w:rsidRPr="00245862" w:rsidRDefault="004A7194" w:rsidP="004A7194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245862">
              <w:rPr>
                <w:rFonts w:ascii="Times New Roman" w:hAnsi="Times New Roman" w:cs="Times New Roman"/>
                <w:bCs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6694" w14:textId="6AE0F25E" w:rsidR="004A7194" w:rsidRPr="00245862" w:rsidRDefault="004A7194" w:rsidP="004A71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7194" w:rsidRPr="00245862" w14:paraId="46675558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95636" w14:textId="77777777" w:rsidR="004A7194" w:rsidRPr="00245862" w:rsidRDefault="004A7194" w:rsidP="004A71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0DE3" w14:textId="77777777" w:rsidR="004A7194" w:rsidRPr="00245862" w:rsidRDefault="004A7194" w:rsidP="004A719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71D" w14:textId="043F684D" w:rsidR="004A7194" w:rsidRPr="00245862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E1B9" w14:textId="7BEB3F30" w:rsidR="004A7194" w:rsidRPr="00245862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Количество окошек с карточками с изображениями животных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60B" w14:textId="3B4037E2" w:rsidR="004A7194" w:rsidRPr="00245862" w:rsidRDefault="004A7194" w:rsidP="004A719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="00245862" w:rsidRPr="0024586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3AE8" w14:textId="4E79F680" w:rsidR="004A7194" w:rsidRPr="00245862" w:rsidRDefault="004A7194" w:rsidP="004A7194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245862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BA50" w14:textId="1A638C68" w:rsidR="004A7194" w:rsidRPr="00245862" w:rsidRDefault="004A7194" w:rsidP="004A71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7194" w:rsidRPr="00245862" w14:paraId="732ECDB9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76A40" w14:textId="77777777" w:rsidR="004A7194" w:rsidRPr="00245862" w:rsidRDefault="004A7194" w:rsidP="004A71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3F6FC" w14:textId="77777777" w:rsidR="004A7194" w:rsidRPr="00245862" w:rsidRDefault="004A7194" w:rsidP="004A719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044D" w14:textId="7A0DB876" w:rsidR="004A7194" w:rsidRPr="00245862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E73F" w14:textId="0374FFFC" w:rsidR="004A7194" w:rsidRPr="00245862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Количество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3DAA" w14:textId="535AF4DC" w:rsidR="004A7194" w:rsidRPr="00245862" w:rsidRDefault="004A7194" w:rsidP="004A719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="00245862" w:rsidRPr="00245862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A489" w14:textId="02A1C3F5" w:rsidR="004A7194" w:rsidRPr="00245862" w:rsidRDefault="004A7194" w:rsidP="004A7194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245862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E653" w14:textId="5765D6EA" w:rsidR="004A7194" w:rsidRPr="00245862" w:rsidRDefault="004A7194" w:rsidP="004A71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7194" w:rsidRPr="00245862" w14:paraId="6685C67B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F924A" w14:textId="77777777" w:rsidR="004A7194" w:rsidRPr="00245862" w:rsidRDefault="004A7194" w:rsidP="004A71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C11A7" w14:textId="77777777" w:rsidR="004A7194" w:rsidRPr="00245862" w:rsidRDefault="004A7194" w:rsidP="004A719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F561" w14:textId="33E71CE0" w:rsidR="004A7194" w:rsidRPr="00245862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6F8B" w14:textId="6D8BC1D3" w:rsidR="004A7194" w:rsidRPr="00245862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 xml:space="preserve">Количество геометрических </w:t>
            </w:r>
            <w:proofErr w:type="spellStart"/>
            <w:r w:rsidRPr="00245862">
              <w:rPr>
                <w:rFonts w:ascii="Times New Roman" w:eastAsia="Times New Roman" w:hAnsi="Times New Roman" w:cs="Times New Roman"/>
                <w:sz w:val="22"/>
              </w:rPr>
              <w:t>пазлов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F127" w14:textId="48ACD6B4" w:rsidR="004A7194" w:rsidRPr="00245862" w:rsidRDefault="004A7194" w:rsidP="004A719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Pr="0024586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2DD9" w14:textId="344641EE" w:rsidR="004A7194" w:rsidRPr="00245862" w:rsidRDefault="004A7194" w:rsidP="004A7194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245862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BF04" w14:textId="7C592240" w:rsidR="004A7194" w:rsidRPr="00245862" w:rsidRDefault="004A7194" w:rsidP="004A71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7194" w:rsidRPr="00245862" w14:paraId="7CEA00F5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4A100" w14:textId="77777777" w:rsidR="004A7194" w:rsidRPr="00245862" w:rsidRDefault="004A7194" w:rsidP="004A71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138DF" w14:textId="77777777" w:rsidR="004A7194" w:rsidRPr="00245862" w:rsidRDefault="004A7194" w:rsidP="004A719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7B82" w14:textId="44D2F9A2" w:rsidR="004A7194" w:rsidRPr="00245862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026A" w14:textId="2CECFB9D" w:rsidR="004A7194" w:rsidRPr="00245862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 xml:space="preserve">Количество </w:t>
            </w:r>
            <w:r w:rsidR="00245862" w:rsidRPr="00245862">
              <w:rPr>
                <w:rFonts w:ascii="Times New Roman" w:eastAsia="Times New Roman" w:hAnsi="Times New Roman" w:cs="Times New Roman"/>
                <w:sz w:val="22"/>
              </w:rPr>
              <w:t>тактильных</w:t>
            </w:r>
            <w:r w:rsidRPr="00245862">
              <w:rPr>
                <w:rFonts w:ascii="Times New Roman" w:eastAsia="Times New Roman" w:hAnsi="Times New Roman" w:cs="Times New Roman"/>
                <w:sz w:val="22"/>
              </w:rPr>
              <w:t xml:space="preserve"> лабиринтов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94B2" w14:textId="6DF21988" w:rsidR="004A7194" w:rsidRPr="00245862" w:rsidRDefault="004A7194" w:rsidP="004A719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="00245862" w:rsidRPr="0024586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31A1" w14:textId="71A44575" w:rsidR="004A7194" w:rsidRPr="00245862" w:rsidRDefault="004A7194" w:rsidP="004A7194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245862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37A" w14:textId="77777777" w:rsidR="004A7194" w:rsidRPr="00245862" w:rsidRDefault="004A7194" w:rsidP="004A71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02508" w:rsidRPr="00245862" w14:paraId="3D7286D1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67D4C" w14:textId="77777777" w:rsidR="00002508" w:rsidRPr="00245862" w:rsidRDefault="00002508" w:rsidP="000025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18DDF" w14:textId="77777777" w:rsidR="00002508" w:rsidRPr="00245862" w:rsidRDefault="00002508" w:rsidP="0000250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85DF" w14:textId="465479AB" w:rsidR="00002508" w:rsidRPr="00245862" w:rsidRDefault="00002508" w:rsidP="0000250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7807" w14:textId="13C9A631" w:rsidR="00002508" w:rsidRPr="00245862" w:rsidRDefault="00002508" w:rsidP="0000250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Количество шнуровок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9158" w14:textId="22873806" w:rsidR="00002508" w:rsidRPr="00245862" w:rsidRDefault="00002508" w:rsidP="0000250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="00245862" w:rsidRPr="0024586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68E" w14:textId="579850C9" w:rsidR="00002508" w:rsidRPr="00245862" w:rsidRDefault="00002508" w:rsidP="00002508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245862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C829" w14:textId="77777777" w:rsidR="00002508" w:rsidRPr="00245862" w:rsidRDefault="00002508" w:rsidP="0000250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02508" w:rsidRPr="00245862" w14:paraId="5617F602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DDEA7" w14:textId="77777777" w:rsidR="00002508" w:rsidRPr="00245862" w:rsidRDefault="00002508" w:rsidP="000025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3A73F" w14:textId="77777777" w:rsidR="00002508" w:rsidRPr="00245862" w:rsidRDefault="00002508" w:rsidP="0000250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2261" w14:textId="1C1398CD" w:rsidR="00002508" w:rsidRPr="00245862" w:rsidRDefault="00002508" w:rsidP="0000250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E53D" w14:textId="6AAA7CF8" w:rsidR="00002508" w:rsidRPr="00245862" w:rsidRDefault="00002508" w:rsidP="0000250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Количество замочков-змеек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34B2" w14:textId="58B538F4" w:rsidR="00002508" w:rsidRPr="00245862" w:rsidRDefault="00002508" w:rsidP="0000250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Pr="0024586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5AD8" w14:textId="3B56D1B1" w:rsidR="00002508" w:rsidRPr="00245862" w:rsidRDefault="00002508" w:rsidP="00002508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245862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E390" w14:textId="77777777" w:rsidR="00002508" w:rsidRPr="00245862" w:rsidRDefault="00002508" w:rsidP="0000250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02508" w:rsidRPr="00245862" w14:paraId="289A6450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88094" w14:textId="77777777" w:rsidR="00002508" w:rsidRPr="00245862" w:rsidRDefault="00002508" w:rsidP="000025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97ED7" w14:textId="77777777" w:rsidR="00002508" w:rsidRPr="00245862" w:rsidRDefault="00002508" w:rsidP="0000250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C61C" w14:textId="4169B222" w:rsidR="00002508" w:rsidRPr="00245862" w:rsidRDefault="00002508" w:rsidP="0000250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0F5E" w14:textId="1F7EBCA5" w:rsidR="00002508" w:rsidRPr="00245862" w:rsidRDefault="00002508" w:rsidP="0000250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Количество замочков с защелкой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51E8" w14:textId="4DF72972" w:rsidR="00002508" w:rsidRPr="00245862" w:rsidRDefault="00002508" w:rsidP="0000250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Pr="0024586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F311" w14:textId="1DFDD42E" w:rsidR="00002508" w:rsidRPr="00245862" w:rsidRDefault="00002508" w:rsidP="00002508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245862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BF72" w14:textId="77777777" w:rsidR="00002508" w:rsidRPr="00245862" w:rsidRDefault="00002508" w:rsidP="0000250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02508" w:rsidRPr="00245862" w14:paraId="215E484A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2EBEC" w14:textId="77777777" w:rsidR="00002508" w:rsidRPr="00245862" w:rsidRDefault="00002508" w:rsidP="000025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17D1A" w14:textId="77777777" w:rsidR="00002508" w:rsidRPr="00245862" w:rsidRDefault="00002508" w:rsidP="0000250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30B" w14:textId="5D6023D1" w:rsidR="00002508" w:rsidRPr="00245862" w:rsidRDefault="00002508" w:rsidP="0000250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AA78" w14:textId="611C7B3C" w:rsidR="00002508" w:rsidRPr="00245862" w:rsidRDefault="00002508" w:rsidP="0000250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Количество шпингалетов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7F9A" w14:textId="60076265" w:rsidR="00002508" w:rsidRPr="00245862" w:rsidRDefault="00002508" w:rsidP="0000250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="00245862" w:rsidRPr="0024586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381F" w14:textId="09ABBB3C" w:rsidR="00002508" w:rsidRPr="00245862" w:rsidRDefault="00002508" w:rsidP="00002508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245862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DCCB" w14:textId="77777777" w:rsidR="00002508" w:rsidRPr="00245862" w:rsidRDefault="00002508" w:rsidP="0000250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45862" w:rsidRPr="00245862" w14:paraId="430008D1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F0EA7" w14:textId="77777777" w:rsidR="00245862" w:rsidRPr="00245862" w:rsidRDefault="00245862" w:rsidP="0024586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1D277" w14:textId="77777777" w:rsidR="00245862" w:rsidRPr="00245862" w:rsidRDefault="00245862" w:rsidP="002458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091A" w14:textId="615BAD41" w:rsidR="00245862" w:rsidRPr="00245862" w:rsidRDefault="00245862" w:rsidP="0024586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1D8A" w14:textId="6600BBC4" w:rsidR="00245862" w:rsidRPr="00245862" w:rsidRDefault="00245862" w:rsidP="0024586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Количество замочков с накидным крючком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EA9B" w14:textId="76720283" w:rsidR="00245862" w:rsidRPr="00245862" w:rsidRDefault="00245862" w:rsidP="0024586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Pr="0024586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3459" w14:textId="0ED75C65" w:rsidR="00245862" w:rsidRPr="00245862" w:rsidRDefault="00245862" w:rsidP="00245862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245862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0470" w14:textId="77777777" w:rsidR="00245862" w:rsidRPr="00245862" w:rsidRDefault="00245862" w:rsidP="0024586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45862" w:rsidRPr="00245862" w14:paraId="3CFC9A98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69887" w14:textId="77777777" w:rsidR="00245862" w:rsidRPr="00245862" w:rsidRDefault="00245862" w:rsidP="0024586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630EF" w14:textId="77777777" w:rsidR="00245862" w:rsidRPr="00245862" w:rsidRDefault="00245862" w:rsidP="002458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C03" w14:textId="55F90F39" w:rsidR="00245862" w:rsidRPr="00245862" w:rsidRDefault="00245862" w:rsidP="0024586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7B19" w14:textId="36DBB07A" w:rsidR="00245862" w:rsidRPr="00245862" w:rsidRDefault="00245862" w:rsidP="0024586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Количество циферблатов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7062" w14:textId="2FC68E63" w:rsidR="00245862" w:rsidRPr="00245862" w:rsidRDefault="00245862" w:rsidP="0024586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Pr="0024586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34A5" w14:textId="6F513997" w:rsidR="00245862" w:rsidRPr="00245862" w:rsidRDefault="00245862" w:rsidP="00245862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245862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7DFF" w14:textId="77777777" w:rsidR="00245862" w:rsidRPr="00245862" w:rsidRDefault="00245862" w:rsidP="0024586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45862" w:rsidRPr="00245862" w14:paraId="69EC4AE0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86D03" w14:textId="77777777" w:rsidR="00245862" w:rsidRPr="00245862" w:rsidRDefault="00245862" w:rsidP="0024586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AECF8" w14:textId="77777777" w:rsidR="00245862" w:rsidRPr="00245862" w:rsidRDefault="00245862" w:rsidP="002458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E0FB" w14:textId="41BAF3EA" w:rsidR="00245862" w:rsidRPr="00245862" w:rsidRDefault="00245862" w:rsidP="0024586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AC76" w14:textId="0B23BAEB" w:rsidR="00245862" w:rsidRPr="00245862" w:rsidRDefault="00245862" w:rsidP="0024586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Количество розеток со штекерами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1C4E" w14:textId="034DB754" w:rsidR="00245862" w:rsidRPr="00245862" w:rsidRDefault="00245862" w:rsidP="0024586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Pr="0024586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DCB1" w14:textId="33B47450" w:rsidR="00245862" w:rsidRPr="00245862" w:rsidRDefault="00245862" w:rsidP="00245862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245862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2B9E" w14:textId="77777777" w:rsidR="00245862" w:rsidRPr="00245862" w:rsidRDefault="00245862" w:rsidP="0024586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45862" w:rsidRPr="00245862" w14:paraId="79DAB89A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A3C01" w14:textId="77777777" w:rsidR="00245862" w:rsidRPr="00245862" w:rsidRDefault="00245862" w:rsidP="0024586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CACD0" w14:textId="77777777" w:rsidR="00245862" w:rsidRPr="00245862" w:rsidRDefault="00245862" w:rsidP="002458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4EC1" w14:textId="4A8AD9C9" w:rsidR="00245862" w:rsidRPr="00245862" w:rsidRDefault="00245862" w:rsidP="0024586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F583" w14:textId="10758D2B" w:rsidR="00245862" w:rsidRPr="00245862" w:rsidRDefault="00245862" w:rsidP="0024586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Количество двухклавишных выключателей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93A8" w14:textId="30F0565E" w:rsidR="00245862" w:rsidRPr="00245862" w:rsidRDefault="00245862" w:rsidP="0024586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Pr="0024586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718A" w14:textId="4EB755E9" w:rsidR="00245862" w:rsidRPr="00245862" w:rsidRDefault="00245862" w:rsidP="00245862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245862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F59" w14:textId="77777777" w:rsidR="00245862" w:rsidRPr="00245862" w:rsidRDefault="00245862" w:rsidP="0024586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45862" w:rsidRPr="00245862" w14:paraId="71274B3A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CCCFE" w14:textId="77777777" w:rsidR="00245862" w:rsidRPr="00245862" w:rsidRDefault="00245862" w:rsidP="0024586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112ED" w14:textId="77777777" w:rsidR="00245862" w:rsidRPr="00245862" w:rsidRDefault="00245862" w:rsidP="002458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E218" w14:textId="3E5E47F2" w:rsidR="00245862" w:rsidRPr="00245862" w:rsidRDefault="00245862" w:rsidP="0024586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7DF3" w14:textId="0D6E53AD" w:rsidR="00245862" w:rsidRPr="00245862" w:rsidRDefault="00245862" w:rsidP="0024586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Количество спиральных лабиринтов с металлическими шариками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94D6" w14:textId="31F934C3" w:rsidR="00245862" w:rsidRPr="00245862" w:rsidRDefault="00245862" w:rsidP="0024586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Pr="0024586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D379" w14:textId="4069EC7D" w:rsidR="00245862" w:rsidRPr="00245862" w:rsidRDefault="00245862" w:rsidP="00245862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245862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B02" w14:textId="77777777" w:rsidR="00245862" w:rsidRPr="00245862" w:rsidRDefault="00245862" w:rsidP="0024586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45862" w:rsidRPr="00245862" w14:paraId="0824E2E0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DC9F6" w14:textId="77777777" w:rsidR="00245862" w:rsidRPr="00245862" w:rsidRDefault="00245862" w:rsidP="0024586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9B144" w14:textId="77777777" w:rsidR="00245862" w:rsidRPr="00245862" w:rsidRDefault="00245862" w:rsidP="002458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61CE" w14:textId="41FADF50" w:rsidR="00245862" w:rsidRPr="00245862" w:rsidRDefault="00245862" w:rsidP="0024586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0F74" w14:textId="1435589F" w:rsidR="00245862" w:rsidRPr="00245862" w:rsidRDefault="00245862" w:rsidP="0024586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Количество ксилофонов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9308" w14:textId="0BF5589E" w:rsidR="00245862" w:rsidRPr="00245862" w:rsidRDefault="00245862" w:rsidP="0024586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Pr="0024586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7518" w14:textId="5E5569BB" w:rsidR="00245862" w:rsidRPr="00245862" w:rsidRDefault="00245862" w:rsidP="00245862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245862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F5BB" w14:textId="57BA405E" w:rsidR="00245862" w:rsidRPr="00245862" w:rsidRDefault="00245862" w:rsidP="0024586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45862" w:rsidRPr="00245862" w14:paraId="75BC2550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B8BAC" w14:textId="77777777" w:rsidR="00245862" w:rsidRPr="00245862" w:rsidRDefault="00245862" w:rsidP="0024586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A2DDC" w14:textId="77777777" w:rsidR="00245862" w:rsidRPr="00245862" w:rsidRDefault="00245862" w:rsidP="002458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2BBD" w14:textId="5055D614" w:rsidR="00245862" w:rsidRPr="00245862" w:rsidRDefault="00245862" w:rsidP="0024586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AAD4" w14:textId="477878AD" w:rsidR="00245862" w:rsidRPr="00245862" w:rsidRDefault="00245862" w:rsidP="0024586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Количество песочных 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7790" w14:textId="2B81DA50" w:rsidR="00245862" w:rsidRPr="00245862" w:rsidRDefault="00245862" w:rsidP="0024586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Pr="0024586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7C0B" w14:textId="2FA0FAE4" w:rsidR="00245862" w:rsidRPr="00245862" w:rsidRDefault="00245862" w:rsidP="00245862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245862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9CB2" w14:textId="77777777" w:rsidR="00245862" w:rsidRPr="00245862" w:rsidRDefault="00245862" w:rsidP="0024586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45862" w:rsidRPr="00245862" w14:paraId="170A0E52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F13A7" w14:textId="77777777" w:rsidR="00245862" w:rsidRPr="00245862" w:rsidRDefault="00245862" w:rsidP="0024586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1BD05" w14:textId="77777777" w:rsidR="00245862" w:rsidRPr="00245862" w:rsidRDefault="00245862" w:rsidP="002458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2A02" w14:textId="0802AB30" w:rsidR="00245862" w:rsidRPr="00245862" w:rsidRDefault="00245862" w:rsidP="0024586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4340" w14:textId="79619965" w:rsidR="00245862" w:rsidRPr="00245862" w:rsidRDefault="00245862" w:rsidP="0024586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Количество одежных застежек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D4C1" w14:textId="58F77CC4" w:rsidR="00245862" w:rsidRPr="00245862" w:rsidRDefault="00245862" w:rsidP="0024586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Pr="00245862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B62C" w14:textId="14322345" w:rsidR="00245862" w:rsidRPr="00245862" w:rsidRDefault="00245862" w:rsidP="00245862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245862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8974" w14:textId="77777777" w:rsidR="00245862" w:rsidRPr="00245862" w:rsidRDefault="00245862" w:rsidP="0024586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45862" w:rsidRPr="00245862" w14:paraId="34007A45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FCF1A" w14:textId="77777777" w:rsidR="00245862" w:rsidRPr="00245862" w:rsidRDefault="00245862" w:rsidP="0024586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8EED6" w14:textId="77777777" w:rsidR="00245862" w:rsidRPr="00245862" w:rsidRDefault="00245862" w:rsidP="002458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7224" w14:textId="696E15D2" w:rsidR="00245862" w:rsidRPr="00245862" w:rsidRDefault="00245862" w:rsidP="0024586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A638" w14:textId="659195AF" w:rsidR="00245862" w:rsidRPr="00245862" w:rsidRDefault="00245862" w:rsidP="0024586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Количество фигур на шнурках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5B3" w14:textId="7E78F641" w:rsidR="00245862" w:rsidRPr="00245862" w:rsidRDefault="00245862" w:rsidP="0024586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Pr="00245862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853" w14:textId="10176476" w:rsidR="00245862" w:rsidRPr="00245862" w:rsidRDefault="00245862" w:rsidP="00245862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245862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D8E5" w14:textId="7F5A58B3" w:rsidR="00245862" w:rsidRPr="00245862" w:rsidRDefault="00245862" w:rsidP="0024586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45862" w:rsidRPr="00245862" w14:paraId="622B5EF5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06A40" w14:textId="77777777" w:rsidR="00245862" w:rsidRPr="00245862" w:rsidRDefault="00245862" w:rsidP="0024586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8CBFB" w14:textId="77777777" w:rsidR="00245862" w:rsidRPr="00245862" w:rsidRDefault="00245862" w:rsidP="002458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0E88" w14:textId="3F47FAC5" w:rsidR="00245862" w:rsidRPr="00245862" w:rsidRDefault="00245862" w:rsidP="0024586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7A01" w14:textId="5BFFFA05" w:rsidR="00245862" w:rsidRPr="00245862" w:rsidRDefault="00245862" w:rsidP="0024586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Количество фигур на деревянных колышках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6948" w14:textId="63530E5E" w:rsidR="00245862" w:rsidRPr="00245862" w:rsidRDefault="00245862" w:rsidP="0024586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Pr="0024586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BECE" w14:textId="4C3D87F7" w:rsidR="00245862" w:rsidRPr="00245862" w:rsidRDefault="00245862" w:rsidP="00245862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245862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C1E6" w14:textId="5305B823" w:rsidR="00245862" w:rsidRPr="00245862" w:rsidRDefault="00245862" w:rsidP="0024586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45862" w:rsidRPr="00245862" w14:paraId="77DB8F95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9DBDA" w14:textId="77777777" w:rsidR="00245862" w:rsidRPr="00245862" w:rsidRDefault="00245862" w:rsidP="0024586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428F0" w14:textId="77777777" w:rsidR="00245862" w:rsidRPr="00245862" w:rsidRDefault="00245862" w:rsidP="002458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6ADC" w14:textId="476C3D78" w:rsidR="00245862" w:rsidRPr="00245862" w:rsidRDefault="00245862" w:rsidP="0024586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5483" w14:textId="3EBB4041" w:rsidR="00245862" w:rsidRPr="00245862" w:rsidRDefault="00245862" w:rsidP="0024586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Количество тучек с сенсорным сухим дождиком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F038" w14:textId="1F9B98FF" w:rsidR="00245862" w:rsidRPr="00245862" w:rsidRDefault="00245862" w:rsidP="0024586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Pr="0024586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6AE3" w14:textId="2F492A48" w:rsidR="00245862" w:rsidRPr="00245862" w:rsidRDefault="00245862" w:rsidP="00245862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245862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5870" w14:textId="77777777" w:rsidR="00245862" w:rsidRPr="00245862" w:rsidRDefault="00245862" w:rsidP="0024586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45862" w:rsidRPr="00245862" w14:paraId="018C2A41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76CE5" w14:textId="77777777" w:rsidR="00245862" w:rsidRPr="00245862" w:rsidRDefault="00245862" w:rsidP="0024586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97F75" w14:textId="77777777" w:rsidR="00245862" w:rsidRPr="00245862" w:rsidRDefault="00245862" w:rsidP="002458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856C" w14:textId="1E7EFFA2" w:rsidR="00245862" w:rsidRPr="00245862" w:rsidRDefault="00245862" w:rsidP="0024586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3283" w14:textId="775718BB" w:rsidR="00245862" w:rsidRPr="00245862" w:rsidRDefault="00245862" w:rsidP="0024586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Количество математических объемных модулей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A0DB" w14:textId="1DF37F4E" w:rsidR="00245862" w:rsidRPr="00245862" w:rsidRDefault="00245862" w:rsidP="0024586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Pr="0024586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E685" w14:textId="21679E57" w:rsidR="00245862" w:rsidRPr="00245862" w:rsidRDefault="00245862" w:rsidP="00245862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245862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6AFB" w14:textId="77777777" w:rsidR="00245862" w:rsidRPr="00245862" w:rsidRDefault="00245862" w:rsidP="0024586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45862" w:rsidRPr="00245862" w14:paraId="410DE5B2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A82B0" w14:textId="77777777" w:rsidR="00245862" w:rsidRPr="00245862" w:rsidRDefault="00245862" w:rsidP="0024586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4816A" w14:textId="77777777" w:rsidR="00245862" w:rsidRPr="00245862" w:rsidRDefault="00245862" w:rsidP="002458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9380" w14:textId="0921B7EE" w:rsidR="00245862" w:rsidRPr="00245862" w:rsidRDefault="00245862" w:rsidP="0024586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8718" w14:textId="1C7AC381" w:rsidR="00245862" w:rsidRPr="00245862" w:rsidRDefault="00245862" w:rsidP="0024586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Количество счетов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6548" w14:textId="3595A1FC" w:rsidR="00245862" w:rsidRPr="00245862" w:rsidRDefault="00245862" w:rsidP="0024586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Pr="0024586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5285" w14:textId="48740AF3" w:rsidR="00245862" w:rsidRPr="00245862" w:rsidRDefault="00245862" w:rsidP="00245862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245862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B094" w14:textId="77777777" w:rsidR="00245862" w:rsidRPr="00245862" w:rsidRDefault="00245862" w:rsidP="0024586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45862" w:rsidRPr="00245862" w14:paraId="71C4877F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7FAF3" w14:textId="77777777" w:rsidR="00245862" w:rsidRPr="00245862" w:rsidRDefault="00245862" w:rsidP="0024586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2F260" w14:textId="77777777" w:rsidR="00245862" w:rsidRPr="00245862" w:rsidRDefault="00245862" w:rsidP="002458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2C42" w14:textId="6D99E346" w:rsidR="00245862" w:rsidRPr="00245862" w:rsidRDefault="00245862" w:rsidP="0024586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C295" w14:textId="261260CB" w:rsidR="00245862" w:rsidRPr="00245862" w:rsidRDefault="00245862" w:rsidP="0024586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245862">
              <w:rPr>
                <w:rFonts w:ascii="Times New Roman" w:eastAsia="Times New Roman" w:hAnsi="Times New Roman" w:cs="Times New Roman"/>
                <w:sz w:val="22"/>
              </w:rPr>
              <w:t>Количество грифельных досок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A978" w14:textId="68018CDC" w:rsidR="00245862" w:rsidRPr="00245862" w:rsidRDefault="00245862" w:rsidP="0024586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245862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Pr="0024586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242E" w14:textId="1E85C18B" w:rsidR="00245862" w:rsidRPr="00245862" w:rsidRDefault="00245862" w:rsidP="00245862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245862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CC68" w14:textId="2A8793F5" w:rsidR="00245862" w:rsidRPr="00245862" w:rsidRDefault="00245862" w:rsidP="0024586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</w:tbl>
    <w:p w14:paraId="52040CAA" w14:textId="3A407635" w:rsidR="003951C0" w:rsidRDefault="003951C0"/>
    <w:p w14:paraId="560392FD" w14:textId="1231DD42" w:rsidR="00AE59CF" w:rsidRDefault="00AE59CF"/>
    <w:p w14:paraId="1E01D571" w14:textId="592BAFF1" w:rsidR="00AE59CF" w:rsidRDefault="00AE59CF"/>
    <w:sectPr w:rsidR="00AE59CF" w:rsidSect="009B45D2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00D4" w14:textId="77777777" w:rsidR="00613C4E" w:rsidRDefault="00613C4E" w:rsidP="004A04B5">
      <w:r>
        <w:separator/>
      </w:r>
    </w:p>
  </w:endnote>
  <w:endnote w:type="continuationSeparator" w:id="0">
    <w:p w14:paraId="31DBD067" w14:textId="77777777" w:rsidR="00613C4E" w:rsidRDefault="00613C4E" w:rsidP="004A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15ED" w14:textId="77777777" w:rsidR="00613C4E" w:rsidRDefault="00613C4E" w:rsidP="004A04B5">
      <w:r>
        <w:separator/>
      </w:r>
    </w:p>
  </w:footnote>
  <w:footnote w:type="continuationSeparator" w:id="0">
    <w:p w14:paraId="1A6C8823" w14:textId="77777777" w:rsidR="00613C4E" w:rsidRDefault="00613C4E" w:rsidP="004A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02508"/>
    <w:rsid w:val="0001185B"/>
    <w:rsid w:val="00084035"/>
    <w:rsid w:val="001803D2"/>
    <w:rsid w:val="001E2D3E"/>
    <w:rsid w:val="00245862"/>
    <w:rsid w:val="002A5ED0"/>
    <w:rsid w:val="002C2B96"/>
    <w:rsid w:val="002E40C3"/>
    <w:rsid w:val="003951C0"/>
    <w:rsid w:val="003D5E02"/>
    <w:rsid w:val="003F18C6"/>
    <w:rsid w:val="00422290"/>
    <w:rsid w:val="00422ADF"/>
    <w:rsid w:val="0045259B"/>
    <w:rsid w:val="00470485"/>
    <w:rsid w:val="004A04B5"/>
    <w:rsid w:val="004A7194"/>
    <w:rsid w:val="004E06F4"/>
    <w:rsid w:val="005C67B6"/>
    <w:rsid w:val="005E0DFF"/>
    <w:rsid w:val="00613C4E"/>
    <w:rsid w:val="00615C7F"/>
    <w:rsid w:val="00633CD5"/>
    <w:rsid w:val="00661EF0"/>
    <w:rsid w:val="00667E84"/>
    <w:rsid w:val="006B70D9"/>
    <w:rsid w:val="00735B31"/>
    <w:rsid w:val="007749B4"/>
    <w:rsid w:val="00781999"/>
    <w:rsid w:val="007971DC"/>
    <w:rsid w:val="007B0866"/>
    <w:rsid w:val="007E1651"/>
    <w:rsid w:val="00856CCD"/>
    <w:rsid w:val="0086267C"/>
    <w:rsid w:val="00885CDB"/>
    <w:rsid w:val="009265FD"/>
    <w:rsid w:val="009A4F80"/>
    <w:rsid w:val="009B45D2"/>
    <w:rsid w:val="00A33D07"/>
    <w:rsid w:val="00A55360"/>
    <w:rsid w:val="00A80D2E"/>
    <w:rsid w:val="00AB59C4"/>
    <w:rsid w:val="00AE59CF"/>
    <w:rsid w:val="00B7550B"/>
    <w:rsid w:val="00BD1E22"/>
    <w:rsid w:val="00C83127"/>
    <w:rsid w:val="00D94EE4"/>
    <w:rsid w:val="00DC0F4C"/>
    <w:rsid w:val="00E71EA5"/>
    <w:rsid w:val="00E74C48"/>
    <w:rsid w:val="00ED551D"/>
    <w:rsid w:val="00F4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chartTrackingRefBased/>
  <w15:docId w15:val="{278782A7-28B8-4DC5-9DC2-16B58485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C2B96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3CD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A04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04B5"/>
    <w:rPr>
      <w:rFonts w:ascii="Courier New"/>
      <w:kern w:val="0"/>
      <w:sz w:val="18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4A04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04B5"/>
    <w:rPr>
      <w:rFonts w:ascii="Courier New"/>
      <w:kern w:val="0"/>
      <w:sz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2025-02-14T13:45:00Z</dcterms:created>
  <dcterms:modified xsi:type="dcterms:W3CDTF">2025-05-30T06:55:00Z</dcterms:modified>
</cp:coreProperties>
</file>